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92" w:rsidRDefault="00CE21B8">
      <w:pPr>
        <w:rPr>
          <w:b/>
        </w:rPr>
      </w:pPr>
      <w:r w:rsidRPr="005903E7">
        <w:rPr>
          <w:noProof/>
          <w:sz w:val="24"/>
          <w:lang w:eastAsia="nl-NL"/>
        </w:rPr>
        <w:drawing>
          <wp:anchor distT="0" distB="0" distL="114300" distR="114300" simplePos="0" relativeHeight="251661312" behindDoc="0" locked="0" layoutInCell="1" allowOverlap="1" wp14:anchorId="4DD02D70" wp14:editId="466C100F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333500" cy="242443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3E7">
        <w:rPr>
          <w:noProof/>
          <w:sz w:val="24"/>
          <w:lang w:eastAsia="nl-NL"/>
        </w:rPr>
        <w:drawing>
          <wp:anchor distT="0" distB="0" distL="114300" distR="114300" simplePos="0" relativeHeight="251664384" behindDoc="0" locked="0" layoutInCell="1" allowOverlap="1" wp14:anchorId="4DD02D70" wp14:editId="466C100F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333500" cy="242443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1B8" w:rsidRPr="00CE21B8" w:rsidRDefault="00CE21B8">
      <w:pPr>
        <w:rPr>
          <w:b/>
        </w:rPr>
      </w:pPr>
      <w:bookmarkStart w:id="0" w:name="_GoBack"/>
      <w:bookmarkEnd w:id="0"/>
      <w:r w:rsidRPr="005903E7">
        <w:rPr>
          <w:noProof/>
          <w:sz w:val="24"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46FB1B" wp14:editId="1B1BF52E">
                <wp:simplePos x="0" y="0"/>
                <wp:positionH relativeFrom="margin">
                  <wp:posOffset>4862830</wp:posOffset>
                </wp:positionH>
                <wp:positionV relativeFrom="paragraph">
                  <wp:posOffset>2138045</wp:posOffset>
                </wp:positionV>
                <wp:extent cx="4838700" cy="3929380"/>
                <wp:effectExtent l="0" t="0" r="0" b="889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92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B8" w:rsidRPr="005903E7" w:rsidRDefault="00CE21B8" w:rsidP="00CE21B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903E7">
                              <w:rPr>
                                <w:b/>
                                <w:sz w:val="24"/>
                              </w:rPr>
                              <w:t>‘Williamson-Starr’</w:t>
                            </w:r>
                          </w:p>
                          <w:p w:rsidR="00CE21B8" w:rsidRPr="00141CCB" w:rsidRDefault="00CE21B8" w:rsidP="00CE21B8">
                            <w:pPr>
                              <w:rPr>
                                <w:sz w:val="24"/>
                              </w:rPr>
                            </w:pPr>
                            <w:r w:rsidRPr="00141CCB"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141CCB">
                              <w:rPr>
                                <w:sz w:val="24"/>
                              </w:rPr>
                              <w:t>Hoe praat Starr op school?</w:t>
                            </w: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2. </w:t>
                            </w:r>
                            <w:r w:rsidRPr="005903E7">
                              <w:rPr>
                                <w:sz w:val="24"/>
                              </w:rPr>
                              <w:t>Welke kleding draagt Starr?</w:t>
                            </w: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3. </w:t>
                            </w:r>
                            <w:r w:rsidRPr="005903E7">
                              <w:rPr>
                                <w:sz w:val="24"/>
                              </w:rPr>
                              <w:t>Hoe gedraagt Starr zich?</w:t>
                            </w: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4. </w:t>
                            </w:r>
                            <w:r w:rsidRPr="005903E7">
                              <w:rPr>
                                <w:sz w:val="24"/>
                              </w:rPr>
                              <w:t xml:space="preserve">Welke mensen zijn belangrijk voor haar op school? </w:t>
                            </w:r>
                            <w:r>
                              <w:rPr>
                                <w:sz w:val="24"/>
                              </w:rPr>
                              <w:br/>
                              <w:t>|</w:t>
                            </w:r>
                            <w:r w:rsidRPr="005903E7">
                              <w:rPr>
                                <w:sz w:val="24"/>
                              </w:rPr>
                              <w:t>Met wie gaat Starr om?</w:t>
                            </w: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5. </w:t>
                            </w:r>
                            <w:r w:rsidRPr="005903E7">
                              <w:rPr>
                                <w:sz w:val="24"/>
                              </w:rPr>
                              <w:t>Hoe denken klasgenoten over Starr?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6FB1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2.9pt;margin-top:168.35pt;width:381pt;height:309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" stroked="f">
                <v:textbox style="mso-fit-shape-to-text:t">
                  <w:txbxContent>
                    <w:p w:rsidR="00CE21B8" w:rsidRPr="005903E7" w:rsidRDefault="00CE21B8" w:rsidP="00CE21B8">
                      <w:pPr>
                        <w:rPr>
                          <w:b/>
                          <w:sz w:val="24"/>
                        </w:rPr>
                      </w:pPr>
                      <w:r w:rsidRPr="005903E7">
                        <w:rPr>
                          <w:b/>
                          <w:sz w:val="24"/>
                        </w:rPr>
                        <w:t>‘Williamson-Starr’</w:t>
                      </w:r>
                    </w:p>
                    <w:p w:rsidR="00CE21B8" w:rsidRPr="00141CCB" w:rsidRDefault="00CE21B8" w:rsidP="00CE21B8">
                      <w:pPr>
                        <w:rPr>
                          <w:sz w:val="24"/>
                        </w:rPr>
                      </w:pPr>
                      <w:r w:rsidRPr="00141CCB">
                        <w:rPr>
                          <w:sz w:val="24"/>
                        </w:rPr>
                        <w:t>1.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141CCB">
                        <w:rPr>
                          <w:sz w:val="24"/>
                        </w:rPr>
                        <w:t>Hoe praat Starr op school?</w:t>
                      </w: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2. </w:t>
                      </w:r>
                      <w:r w:rsidRPr="005903E7">
                        <w:rPr>
                          <w:sz w:val="24"/>
                        </w:rPr>
                        <w:t>Welke kleding draagt Starr?</w:t>
                      </w: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3. </w:t>
                      </w:r>
                      <w:r w:rsidRPr="005903E7">
                        <w:rPr>
                          <w:sz w:val="24"/>
                        </w:rPr>
                        <w:t>Hoe gedraagt Starr zich?</w:t>
                      </w: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4. </w:t>
                      </w:r>
                      <w:r w:rsidRPr="005903E7">
                        <w:rPr>
                          <w:sz w:val="24"/>
                        </w:rPr>
                        <w:t xml:space="preserve">Welke mensen zijn belangrijk voor haar op school? </w:t>
                      </w:r>
                      <w:r>
                        <w:rPr>
                          <w:sz w:val="24"/>
                        </w:rPr>
                        <w:br/>
                        <w:t>|</w:t>
                      </w:r>
                      <w:r w:rsidRPr="005903E7">
                        <w:rPr>
                          <w:sz w:val="24"/>
                        </w:rPr>
                        <w:t>Met wie gaat Starr om?</w:t>
                      </w: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5. </w:t>
                      </w:r>
                      <w:r w:rsidRPr="005903E7">
                        <w:rPr>
                          <w:sz w:val="24"/>
                        </w:rPr>
                        <w:t>Hoe denken klasgenoten over Starr?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03E7">
        <w:rPr>
          <w:noProof/>
          <w:sz w:val="24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367C05" wp14:editId="1640915A">
                <wp:simplePos x="0" y="0"/>
                <wp:positionH relativeFrom="margin">
                  <wp:posOffset>-285750</wp:posOffset>
                </wp:positionH>
                <wp:positionV relativeFrom="paragraph">
                  <wp:posOffset>2146935</wp:posOffset>
                </wp:positionV>
                <wp:extent cx="4600575" cy="4130040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1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B8" w:rsidRPr="005903E7" w:rsidRDefault="00CE21B8" w:rsidP="00CE21B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903E7">
                              <w:rPr>
                                <w:b/>
                                <w:sz w:val="24"/>
                              </w:rPr>
                              <w:t>‘Garden Heights-Starr’</w:t>
                            </w:r>
                          </w:p>
                          <w:p w:rsidR="00CE21B8" w:rsidRPr="00141CCB" w:rsidRDefault="00CE21B8" w:rsidP="00CE21B8">
                            <w:pPr>
                              <w:rPr>
                                <w:sz w:val="24"/>
                              </w:rPr>
                            </w:pPr>
                            <w:r w:rsidRPr="00141CCB"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141CCB">
                              <w:rPr>
                                <w:sz w:val="24"/>
                              </w:rPr>
                              <w:t>Hoe praat Starr thuis?</w:t>
                            </w: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2. </w:t>
                            </w:r>
                            <w:r w:rsidRPr="005903E7">
                              <w:rPr>
                                <w:sz w:val="24"/>
                              </w:rPr>
                              <w:t>Welke kleding draagt Starr?</w:t>
                            </w: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3. </w:t>
                            </w:r>
                            <w:r w:rsidRPr="005903E7">
                              <w:rPr>
                                <w:sz w:val="24"/>
                              </w:rPr>
                              <w:t>Hoe gedraagt Starr zich?</w:t>
                            </w: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4. </w:t>
                            </w:r>
                            <w:r w:rsidRPr="005903E7">
                              <w:rPr>
                                <w:sz w:val="24"/>
                              </w:rPr>
                              <w:t xml:space="preserve">Welke mensen zijn belangrijk voor haar in Garden Heights?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5903E7">
                              <w:rPr>
                                <w:sz w:val="24"/>
                              </w:rPr>
                              <w:t>Met wie gaat Starr om?</w:t>
                            </w: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21B8" w:rsidRPr="005903E7" w:rsidRDefault="00CE21B8" w:rsidP="00CE21B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5. </w:t>
                            </w:r>
                            <w:r w:rsidRPr="005903E7">
                              <w:rPr>
                                <w:sz w:val="24"/>
                              </w:rPr>
                              <w:t xml:space="preserve">Hoe denken mensen uit de buurt over Starr?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67C05" id="_x0000_s1027" type="#_x0000_t202" style="position:absolute;margin-left:-22.5pt;margin-top:169.05pt;width:362.25pt;height:32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" stroked="f">
                <v:textbox style="mso-fit-shape-to-text:t">
                  <w:txbxContent>
                    <w:p w:rsidR="00CE21B8" w:rsidRPr="005903E7" w:rsidRDefault="00CE21B8" w:rsidP="00CE21B8">
                      <w:pPr>
                        <w:rPr>
                          <w:b/>
                          <w:sz w:val="24"/>
                        </w:rPr>
                      </w:pPr>
                      <w:r w:rsidRPr="005903E7">
                        <w:rPr>
                          <w:b/>
                          <w:sz w:val="24"/>
                        </w:rPr>
                        <w:t>‘Garden Heights-Starr’</w:t>
                      </w:r>
                    </w:p>
                    <w:p w:rsidR="00CE21B8" w:rsidRPr="00141CCB" w:rsidRDefault="00CE21B8" w:rsidP="00CE21B8">
                      <w:pPr>
                        <w:rPr>
                          <w:sz w:val="24"/>
                        </w:rPr>
                      </w:pPr>
                      <w:r w:rsidRPr="00141CCB">
                        <w:rPr>
                          <w:sz w:val="24"/>
                        </w:rPr>
                        <w:t>1.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141CCB">
                        <w:rPr>
                          <w:sz w:val="24"/>
                        </w:rPr>
                        <w:t>Hoe praat Starr thuis?</w:t>
                      </w: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2. </w:t>
                      </w:r>
                      <w:r w:rsidRPr="005903E7">
                        <w:rPr>
                          <w:sz w:val="24"/>
                        </w:rPr>
                        <w:t>Welke kleding draagt Starr?</w:t>
                      </w: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3. </w:t>
                      </w:r>
                      <w:r w:rsidRPr="005903E7">
                        <w:rPr>
                          <w:sz w:val="24"/>
                        </w:rPr>
                        <w:t>Hoe gedraagt Starr zich?</w:t>
                      </w: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4. </w:t>
                      </w:r>
                      <w:r w:rsidRPr="005903E7">
                        <w:rPr>
                          <w:sz w:val="24"/>
                        </w:rPr>
                        <w:t xml:space="preserve">Welke mensen zijn belangrijk voor haar in Garden Heights? </w:t>
                      </w:r>
                      <w:r>
                        <w:rPr>
                          <w:sz w:val="24"/>
                        </w:rPr>
                        <w:br/>
                      </w:r>
                      <w:r w:rsidRPr="005903E7">
                        <w:rPr>
                          <w:sz w:val="24"/>
                        </w:rPr>
                        <w:t>Met wie gaat Starr om?</w:t>
                      </w: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</w:p>
                    <w:p w:rsidR="00CE21B8" w:rsidRPr="005903E7" w:rsidRDefault="00CE21B8" w:rsidP="00CE21B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5. </w:t>
                      </w:r>
                      <w:r w:rsidRPr="005903E7">
                        <w:rPr>
                          <w:sz w:val="24"/>
                        </w:rPr>
                        <w:t xml:space="preserve">Hoe denken mensen uit de buurt over Starr?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21B8" w:rsidRPr="00CE21B8" w:rsidSect="00CE21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B8"/>
    <w:rsid w:val="00A04C92"/>
    <w:rsid w:val="00C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D848"/>
  <w15:chartTrackingRefBased/>
  <w15:docId w15:val="{94BA7A91-FDA1-45D8-8978-78B7ED80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Straatsma</dc:creator>
  <cp:keywords/>
  <dc:description/>
  <cp:lastModifiedBy>Lotte Straatsma</cp:lastModifiedBy>
  <cp:revision>1</cp:revision>
  <dcterms:created xsi:type="dcterms:W3CDTF">2018-06-24T12:09:00Z</dcterms:created>
  <dcterms:modified xsi:type="dcterms:W3CDTF">2018-06-24T12:11:00Z</dcterms:modified>
</cp:coreProperties>
</file>