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27" w:rsidRDefault="00936C68">
      <w:r w:rsidRPr="00BE1C4B">
        <w:rPr>
          <w:noProof/>
          <w:u w:val="single"/>
          <w:lang w:eastAsia="nl-NL"/>
        </w:rPr>
        <w:drawing>
          <wp:inline distT="0" distB="0" distL="0" distR="0" wp14:anchorId="3C0F1F41" wp14:editId="2B2ECDA4">
            <wp:extent cx="3914817" cy="9800450"/>
            <wp:effectExtent l="0" t="0" r="0" b="0"/>
            <wp:docPr id="1" name="Afbeelding 1" descr="C:\Users\Lotte\Documents\LvdL\plattegrond manhatt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tte\Documents\LvdL\plattegrond manhatta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523" cy="981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5D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987" w:rsidRDefault="00DE2987" w:rsidP="00936C68">
      <w:pPr>
        <w:spacing w:after="0" w:line="240" w:lineRule="auto"/>
      </w:pPr>
      <w:r>
        <w:separator/>
      </w:r>
    </w:p>
  </w:endnote>
  <w:endnote w:type="continuationSeparator" w:id="0">
    <w:p w:rsidR="00DE2987" w:rsidRDefault="00DE2987" w:rsidP="0093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C68" w:rsidRDefault="00936C6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C68" w:rsidRDefault="00936C6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C68" w:rsidRDefault="00936C6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987" w:rsidRDefault="00DE2987" w:rsidP="00936C68">
      <w:pPr>
        <w:spacing w:after="0" w:line="240" w:lineRule="auto"/>
      </w:pPr>
      <w:r>
        <w:separator/>
      </w:r>
    </w:p>
  </w:footnote>
  <w:footnote w:type="continuationSeparator" w:id="0">
    <w:p w:rsidR="00DE2987" w:rsidRDefault="00DE2987" w:rsidP="00936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C68" w:rsidRDefault="00936C6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C68" w:rsidRDefault="00936C68">
    <w:pPr>
      <w:pStyle w:val="Koptekst"/>
    </w:pPr>
    <w:bookmarkStart w:id="0" w:name="_GoBack"/>
    <w:r>
      <w:t>Honderd uur nacht_opdr12_plattegrond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C68" w:rsidRDefault="00936C6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68"/>
    <w:rsid w:val="00346D10"/>
    <w:rsid w:val="006829D2"/>
    <w:rsid w:val="00936C68"/>
    <w:rsid w:val="00D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05B347"/>
  <w15:chartTrackingRefBased/>
  <w15:docId w15:val="{428FD622-FB16-4BA3-A927-0B7CB9E4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3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6C68"/>
  </w:style>
  <w:style w:type="paragraph" w:styleId="Voettekst">
    <w:name w:val="footer"/>
    <w:basedOn w:val="Standaard"/>
    <w:link w:val="VoettekstChar"/>
    <w:uiPriority w:val="99"/>
    <w:unhideWhenUsed/>
    <w:rsid w:val="0093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6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Schouwstra</dc:creator>
  <cp:keywords/>
  <dc:description/>
  <cp:lastModifiedBy>Marlies Schouwstra</cp:lastModifiedBy>
  <cp:revision>1</cp:revision>
  <dcterms:created xsi:type="dcterms:W3CDTF">2016-12-05T14:49:00Z</dcterms:created>
  <dcterms:modified xsi:type="dcterms:W3CDTF">2016-12-05T14:50:00Z</dcterms:modified>
</cp:coreProperties>
</file>