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9D" w:rsidRDefault="00A25BE1">
      <w:bookmarkStart w:id="0" w:name="_GoBack"/>
      <w:r>
        <w:rPr>
          <w:noProof/>
          <w:lang w:eastAsia="nl-NL"/>
        </w:rPr>
        <w:drawing>
          <wp:inline distT="0" distB="0" distL="0" distR="0">
            <wp:extent cx="10097519" cy="5745562"/>
            <wp:effectExtent l="0" t="38100" r="0" b="457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27459D" w:rsidSect="00A25B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589" w:rsidRDefault="00F67589" w:rsidP="00540420">
      <w:pPr>
        <w:spacing w:after="0" w:line="240" w:lineRule="auto"/>
      </w:pPr>
      <w:r>
        <w:separator/>
      </w:r>
    </w:p>
  </w:endnote>
  <w:endnote w:type="continuationSeparator" w:id="0">
    <w:p w:rsidR="00F67589" w:rsidRDefault="00F67589" w:rsidP="0054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589" w:rsidRDefault="00F67589" w:rsidP="00540420">
      <w:pPr>
        <w:spacing w:after="0" w:line="240" w:lineRule="auto"/>
      </w:pPr>
      <w:r>
        <w:separator/>
      </w:r>
    </w:p>
  </w:footnote>
  <w:footnote w:type="continuationSeparator" w:id="0">
    <w:p w:rsidR="00F67589" w:rsidRDefault="00F67589" w:rsidP="00540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E1"/>
    <w:rsid w:val="002373BD"/>
    <w:rsid w:val="0027459D"/>
    <w:rsid w:val="004E7B11"/>
    <w:rsid w:val="00540420"/>
    <w:rsid w:val="0083791F"/>
    <w:rsid w:val="00A25BE1"/>
    <w:rsid w:val="00B715DB"/>
    <w:rsid w:val="00B71785"/>
    <w:rsid w:val="00DA3AB6"/>
    <w:rsid w:val="00EA1C58"/>
    <w:rsid w:val="00F67589"/>
    <w:rsid w:val="00F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C318E6-FC8A-48CC-900B-10085E68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0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0420"/>
  </w:style>
  <w:style w:type="paragraph" w:styleId="Voettekst">
    <w:name w:val="footer"/>
    <w:basedOn w:val="Standaard"/>
    <w:link w:val="VoettekstChar"/>
    <w:uiPriority w:val="99"/>
    <w:unhideWhenUsed/>
    <w:rsid w:val="00540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0420"/>
  </w:style>
  <w:style w:type="paragraph" w:styleId="Lijstalinea">
    <w:name w:val="List Paragraph"/>
    <w:basedOn w:val="Standaard"/>
    <w:uiPriority w:val="34"/>
    <w:qFormat/>
    <w:rsid w:val="00DA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CB78C5-B9DD-4EB8-B691-E358E90C204A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FD9643E5-5E75-4FC7-883B-81580194B61E}">
      <dgm:prSet phldrT="[Tekst]"/>
      <dgm:spPr/>
      <dgm:t>
        <a:bodyPr/>
        <a:lstStyle/>
        <a:p>
          <a:r>
            <a:rPr lang="nl-NL"/>
            <a:t>mensen uit het dorp van Rahmane</a:t>
          </a:r>
        </a:p>
      </dgm:t>
    </dgm:pt>
    <dgm:pt modelId="{BC750300-8583-4D93-B84B-0DA68376E47A}" type="parTrans" cxnId="{C8AFD603-D0E7-4C19-8AC1-CAB9A2B05816}">
      <dgm:prSet/>
      <dgm:spPr/>
      <dgm:t>
        <a:bodyPr/>
        <a:lstStyle/>
        <a:p>
          <a:endParaRPr lang="nl-NL"/>
        </a:p>
      </dgm:t>
    </dgm:pt>
    <dgm:pt modelId="{2BA2744A-5385-4D03-AE1F-702AEA7BB7C5}" type="sibTrans" cxnId="{C8AFD603-D0E7-4C19-8AC1-CAB9A2B05816}">
      <dgm:prSet/>
      <dgm:spPr/>
      <dgm:t>
        <a:bodyPr/>
        <a:lstStyle/>
        <a:p>
          <a:endParaRPr lang="nl-NL"/>
        </a:p>
      </dgm:t>
    </dgm:pt>
    <dgm:pt modelId="{0022308A-B76A-41F7-B1DA-1F2D6BF99FF3}">
      <dgm:prSet phldrT="[Tekst]" phldr="1"/>
      <dgm:spPr/>
      <dgm:t>
        <a:bodyPr/>
        <a:lstStyle/>
        <a:p>
          <a:endParaRPr lang="nl-NL"/>
        </a:p>
      </dgm:t>
    </dgm:pt>
    <dgm:pt modelId="{255270BC-DB5C-401C-A22B-5151D8204F9D}" type="parTrans" cxnId="{6E1E970F-718D-4E17-A422-D37FC64281CB}">
      <dgm:prSet/>
      <dgm:spPr/>
      <dgm:t>
        <a:bodyPr/>
        <a:lstStyle/>
        <a:p>
          <a:endParaRPr lang="nl-NL"/>
        </a:p>
      </dgm:t>
    </dgm:pt>
    <dgm:pt modelId="{5DD77E48-4A23-46C6-B45D-D5A5260AFFE0}" type="sibTrans" cxnId="{6E1E970F-718D-4E17-A422-D37FC64281CB}">
      <dgm:prSet/>
      <dgm:spPr/>
      <dgm:t>
        <a:bodyPr/>
        <a:lstStyle/>
        <a:p>
          <a:endParaRPr lang="nl-NL"/>
        </a:p>
      </dgm:t>
    </dgm:pt>
    <dgm:pt modelId="{CF367D82-DD4E-471B-89EF-3B6D41739D49}">
      <dgm:prSet phldrT="[Tekst]" phldr="1"/>
      <dgm:spPr/>
      <dgm:t>
        <a:bodyPr/>
        <a:lstStyle/>
        <a:p>
          <a:endParaRPr lang="nl-NL"/>
        </a:p>
      </dgm:t>
    </dgm:pt>
    <dgm:pt modelId="{7DF6C172-E6A6-4008-BB4B-E1831124FE2C}" type="parTrans" cxnId="{B2B501C9-A8C2-484B-AA90-C221DC8AC9D2}">
      <dgm:prSet/>
      <dgm:spPr/>
      <dgm:t>
        <a:bodyPr/>
        <a:lstStyle/>
        <a:p>
          <a:endParaRPr lang="nl-NL"/>
        </a:p>
      </dgm:t>
    </dgm:pt>
    <dgm:pt modelId="{7A46978B-1B6F-433F-91DE-FD2611034A3D}" type="sibTrans" cxnId="{B2B501C9-A8C2-484B-AA90-C221DC8AC9D2}">
      <dgm:prSet/>
      <dgm:spPr/>
      <dgm:t>
        <a:bodyPr/>
        <a:lstStyle/>
        <a:p>
          <a:endParaRPr lang="nl-NL"/>
        </a:p>
      </dgm:t>
    </dgm:pt>
    <dgm:pt modelId="{0BEB755F-D84A-46F8-A2C8-A2FC08AF3D94}">
      <dgm:prSet phldrT="[Tekst]"/>
      <dgm:spPr/>
      <dgm:t>
        <a:bodyPr/>
        <a:lstStyle/>
        <a:p>
          <a:r>
            <a:rPr lang="nl-NL"/>
            <a:t>jongens met wie Rahmane voetbalt bij meneer Bouari</a:t>
          </a:r>
        </a:p>
      </dgm:t>
    </dgm:pt>
    <dgm:pt modelId="{3A7066F1-CD1B-4972-A441-C539C8537913}" type="parTrans" cxnId="{6939D711-BBB8-414E-A3C6-78BBEE9282C6}">
      <dgm:prSet/>
      <dgm:spPr/>
      <dgm:t>
        <a:bodyPr/>
        <a:lstStyle/>
        <a:p>
          <a:endParaRPr lang="nl-NL"/>
        </a:p>
      </dgm:t>
    </dgm:pt>
    <dgm:pt modelId="{4D8CD6CC-EA98-48B0-81F4-F6DA2201C510}" type="sibTrans" cxnId="{6939D711-BBB8-414E-A3C6-78BBEE9282C6}">
      <dgm:prSet/>
      <dgm:spPr/>
      <dgm:t>
        <a:bodyPr/>
        <a:lstStyle/>
        <a:p>
          <a:endParaRPr lang="nl-NL"/>
        </a:p>
      </dgm:t>
    </dgm:pt>
    <dgm:pt modelId="{9D6308A3-0053-43A2-8D8B-DF1443A6C18A}">
      <dgm:prSet phldrT="[Tekst]" phldr="1"/>
      <dgm:spPr/>
      <dgm:t>
        <a:bodyPr/>
        <a:lstStyle/>
        <a:p>
          <a:endParaRPr lang="nl-NL"/>
        </a:p>
      </dgm:t>
    </dgm:pt>
    <dgm:pt modelId="{80B16501-0FF8-4CE7-9717-5950475B0CFE}" type="parTrans" cxnId="{0BDAD6DE-84DB-4A5A-8758-C18CD6DBA724}">
      <dgm:prSet/>
      <dgm:spPr/>
      <dgm:t>
        <a:bodyPr/>
        <a:lstStyle/>
        <a:p>
          <a:endParaRPr lang="nl-NL"/>
        </a:p>
      </dgm:t>
    </dgm:pt>
    <dgm:pt modelId="{A6436B0B-FCC5-4603-BB20-A8688D18540A}" type="sibTrans" cxnId="{0BDAD6DE-84DB-4A5A-8758-C18CD6DBA724}">
      <dgm:prSet/>
      <dgm:spPr/>
      <dgm:t>
        <a:bodyPr/>
        <a:lstStyle/>
        <a:p>
          <a:endParaRPr lang="nl-NL"/>
        </a:p>
      </dgm:t>
    </dgm:pt>
    <dgm:pt modelId="{19241AF8-751D-4A81-B906-1A2FF3C9ADBC}">
      <dgm:prSet phldrT="[Tekst]" phldr="1"/>
      <dgm:spPr/>
      <dgm:t>
        <a:bodyPr/>
        <a:lstStyle/>
        <a:p>
          <a:endParaRPr lang="nl-NL"/>
        </a:p>
      </dgm:t>
    </dgm:pt>
    <dgm:pt modelId="{41E4E84D-5CFB-49FB-8E03-A8397509C151}" type="parTrans" cxnId="{80624D8E-8841-4D06-8F53-A17053AEFCCD}">
      <dgm:prSet/>
      <dgm:spPr/>
      <dgm:t>
        <a:bodyPr/>
        <a:lstStyle/>
        <a:p>
          <a:endParaRPr lang="nl-NL"/>
        </a:p>
      </dgm:t>
    </dgm:pt>
    <dgm:pt modelId="{A721C0F9-6A9A-494C-A450-6467649163A5}" type="sibTrans" cxnId="{80624D8E-8841-4D06-8F53-A17053AEFCCD}">
      <dgm:prSet/>
      <dgm:spPr/>
      <dgm:t>
        <a:bodyPr/>
        <a:lstStyle/>
        <a:p>
          <a:endParaRPr lang="nl-NL"/>
        </a:p>
      </dgm:t>
    </dgm:pt>
    <dgm:pt modelId="{62975864-F8F4-490D-95DB-5ADE09E322F7}">
      <dgm:prSet phldrT="[Tekst]"/>
      <dgm:spPr/>
      <dgm:t>
        <a:bodyPr/>
        <a:lstStyle/>
        <a:p>
          <a:r>
            <a:rPr lang="nl-NL"/>
            <a:t>jongens met wie Rahmane omgaat als hij in de stad voetbalt en de mensen van de voetbalclub</a:t>
          </a:r>
        </a:p>
      </dgm:t>
    </dgm:pt>
    <dgm:pt modelId="{6CAD5245-2200-415A-84EE-8B991616C305}" type="parTrans" cxnId="{347C75DF-7984-4480-AE72-92774B1AE985}">
      <dgm:prSet/>
      <dgm:spPr/>
      <dgm:t>
        <a:bodyPr/>
        <a:lstStyle/>
        <a:p>
          <a:endParaRPr lang="nl-NL"/>
        </a:p>
      </dgm:t>
    </dgm:pt>
    <dgm:pt modelId="{2A0A217F-7B56-4944-894E-150180D52B38}" type="sibTrans" cxnId="{347C75DF-7984-4480-AE72-92774B1AE985}">
      <dgm:prSet/>
      <dgm:spPr/>
      <dgm:t>
        <a:bodyPr/>
        <a:lstStyle/>
        <a:p>
          <a:endParaRPr lang="nl-NL"/>
        </a:p>
      </dgm:t>
    </dgm:pt>
    <dgm:pt modelId="{A471BB18-99B3-4A78-B56A-F98CDE4CA523}">
      <dgm:prSet phldrT="[Tekst]" phldr="1"/>
      <dgm:spPr/>
      <dgm:t>
        <a:bodyPr/>
        <a:lstStyle/>
        <a:p>
          <a:endParaRPr lang="nl-NL"/>
        </a:p>
      </dgm:t>
    </dgm:pt>
    <dgm:pt modelId="{ADC6C755-3763-482B-8206-C0A8E3B2C6D2}" type="parTrans" cxnId="{C9A507D3-F073-4205-86B5-39B7D646B2BA}">
      <dgm:prSet/>
      <dgm:spPr/>
      <dgm:t>
        <a:bodyPr/>
        <a:lstStyle/>
        <a:p>
          <a:endParaRPr lang="nl-NL"/>
        </a:p>
      </dgm:t>
    </dgm:pt>
    <dgm:pt modelId="{8768745B-67B2-4271-9174-6781BC6C94FF}" type="sibTrans" cxnId="{C9A507D3-F073-4205-86B5-39B7D646B2BA}">
      <dgm:prSet/>
      <dgm:spPr/>
      <dgm:t>
        <a:bodyPr/>
        <a:lstStyle/>
        <a:p>
          <a:endParaRPr lang="nl-NL"/>
        </a:p>
      </dgm:t>
    </dgm:pt>
    <dgm:pt modelId="{54F4B1A0-B239-4F77-8C2D-F8C1ACE00FF8}">
      <dgm:prSet phldrT="[Tekst]" phldr="1"/>
      <dgm:spPr/>
      <dgm:t>
        <a:bodyPr/>
        <a:lstStyle/>
        <a:p>
          <a:endParaRPr lang="nl-NL"/>
        </a:p>
      </dgm:t>
    </dgm:pt>
    <dgm:pt modelId="{5C2E952A-18C9-4CFA-9E52-0CDA56F72124}" type="parTrans" cxnId="{B875026D-E7E3-4E96-84E4-3CCF78F43C8A}">
      <dgm:prSet/>
      <dgm:spPr/>
      <dgm:t>
        <a:bodyPr/>
        <a:lstStyle/>
        <a:p>
          <a:endParaRPr lang="nl-NL"/>
        </a:p>
      </dgm:t>
    </dgm:pt>
    <dgm:pt modelId="{B13719E6-1A24-458A-9F2C-C7EBE31E02B6}" type="sibTrans" cxnId="{B875026D-E7E3-4E96-84E4-3CCF78F43C8A}">
      <dgm:prSet/>
      <dgm:spPr/>
      <dgm:t>
        <a:bodyPr/>
        <a:lstStyle/>
        <a:p>
          <a:endParaRPr lang="nl-NL"/>
        </a:p>
      </dgm:t>
    </dgm:pt>
    <dgm:pt modelId="{D8A10745-7CEA-43F9-8F08-1DEF72D349CE}">
      <dgm:prSet/>
      <dgm:spPr/>
      <dgm:t>
        <a:bodyPr/>
        <a:lstStyle/>
        <a:p>
          <a:r>
            <a:rPr lang="nl-NL"/>
            <a:t>alle mensen, ook de voetballers, die een rol spelen als Rahmane in Nederland voetbalt</a:t>
          </a:r>
        </a:p>
      </dgm:t>
    </dgm:pt>
    <dgm:pt modelId="{AA29483C-CF25-4E03-90B4-035C527E85D7}" type="parTrans" cxnId="{38E1FE02-E1FB-4630-B98F-2869FF8BA565}">
      <dgm:prSet/>
      <dgm:spPr/>
      <dgm:t>
        <a:bodyPr/>
        <a:lstStyle/>
        <a:p>
          <a:endParaRPr lang="nl-NL"/>
        </a:p>
      </dgm:t>
    </dgm:pt>
    <dgm:pt modelId="{B863D4FB-0BAC-4AF0-AE83-D0A20072A486}" type="sibTrans" cxnId="{38E1FE02-E1FB-4630-B98F-2869FF8BA565}">
      <dgm:prSet/>
      <dgm:spPr/>
      <dgm:t>
        <a:bodyPr/>
        <a:lstStyle/>
        <a:p>
          <a:endParaRPr lang="nl-NL"/>
        </a:p>
      </dgm:t>
    </dgm:pt>
    <dgm:pt modelId="{6ED81CC5-8E18-4D47-A7C0-BC928B785EE5}">
      <dgm:prSet/>
      <dgm:spPr/>
      <dgm:t>
        <a:bodyPr/>
        <a:lstStyle/>
        <a:p>
          <a:r>
            <a:rPr lang="nl-NL"/>
            <a:t> </a:t>
          </a:r>
        </a:p>
      </dgm:t>
    </dgm:pt>
    <dgm:pt modelId="{E1CB8CDC-E72D-4F63-97C7-4397CD13F550}" type="parTrans" cxnId="{423A0B7D-A428-42B5-803A-B722ECFEF55A}">
      <dgm:prSet/>
      <dgm:spPr/>
      <dgm:t>
        <a:bodyPr/>
        <a:lstStyle/>
        <a:p>
          <a:endParaRPr lang="nl-NL"/>
        </a:p>
      </dgm:t>
    </dgm:pt>
    <dgm:pt modelId="{18D4663A-EE11-426A-9BF4-FE1092BB6FB2}" type="sibTrans" cxnId="{423A0B7D-A428-42B5-803A-B722ECFEF55A}">
      <dgm:prSet/>
      <dgm:spPr/>
      <dgm:t>
        <a:bodyPr/>
        <a:lstStyle/>
        <a:p>
          <a:endParaRPr lang="nl-NL"/>
        </a:p>
      </dgm:t>
    </dgm:pt>
    <dgm:pt modelId="{5D482C75-1904-42BA-9073-ABD0842505C7}">
      <dgm:prSet/>
      <dgm:spPr/>
      <dgm:t>
        <a:bodyPr/>
        <a:lstStyle/>
        <a:p>
          <a:r>
            <a:rPr lang="nl-NL"/>
            <a:t> </a:t>
          </a:r>
        </a:p>
      </dgm:t>
    </dgm:pt>
    <dgm:pt modelId="{9EF9F47A-E56D-46E8-89DD-18A872ABD3C4}" type="parTrans" cxnId="{EB75C211-25D3-4D63-A7B6-E0A0040EE509}">
      <dgm:prSet/>
      <dgm:spPr/>
      <dgm:t>
        <a:bodyPr/>
        <a:lstStyle/>
        <a:p>
          <a:endParaRPr lang="nl-NL"/>
        </a:p>
      </dgm:t>
    </dgm:pt>
    <dgm:pt modelId="{1C356EC2-FBEF-4763-B0CA-18B11400BD56}" type="sibTrans" cxnId="{EB75C211-25D3-4D63-A7B6-E0A0040EE509}">
      <dgm:prSet/>
      <dgm:spPr/>
      <dgm:t>
        <a:bodyPr/>
        <a:lstStyle/>
        <a:p>
          <a:endParaRPr lang="nl-NL"/>
        </a:p>
      </dgm:t>
    </dgm:pt>
    <dgm:pt modelId="{5DB703BE-1DF3-4FAF-A969-B8E468236F0C}" type="pres">
      <dgm:prSet presAssocID="{16CB78C5-B9DD-4EB8-B691-E358E90C204A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7BE52C30-FF3A-47B6-9110-6A5DED181B06}" type="pres">
      <dgm:prSet presAssocID="{16CB78C5-B9DD-4EB8-B691-E358E90C204A}" presName="cycle" presStyleCnt="0"/>
      <dgm:spPr/>
    </dgm:pt>
    <dgm:pt modelId="{8DCA2176-9AC1-4AB6-9E43-C872046183E6}" type="pres">
      <dgm:prSet presAssocID="{16CB78C5-B9DD-4EB8-B691-E358E90C204A}" presName="centerShape" presStyleCnt="0"/>
      <dgm:spPr/>
    </dgm:pt>
    <dgm:pt modelId="{898CE152-029F-4D4A-B31D-0C5695FD382B}" type="pres">
      <dgm:prSet presAssocID="{16CB78C5-B9DD-4EB8-B691-E358E90C204A}" presName="connSite" presStyleLbl="node1" presStyleIdx="0" presStyleCnt="5"/>
      <dgm:spPr/>
    </dgm:pt>
    <dgm:pt modelId="{C969BFBC-5F29-4E89-AE2C-651833309435}" type="pres">
      <dgm:prSet presAssocID="{16CB78C5-B9DD-4EB8-B691-E358E90C204A}" presName="visible" presStyleLbl="node1" presStyleIdx="0" presStyleCnt="5" custLinFactNeighborY="-1908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</dgm:spPr>
    </dgm:pt>
    <dgm:pt modelId="{891D9C92-58E1-41F7-8F78-C4E78713D528}" type="pres">
      <dgm:prSet presAssocID="{BC750300-8583-4D93-B84B-0DA68376E47A}" presName="Name25" presStyleLbl="parChTrans1D1" presStyleIdx="0" presStyleCnt="4"/>
      <dgm:spPr/>
      <dgm:t>
        <a:bodyPr/>
        <a:lstStyle/>
        <a:p>
          <a:endParaRPr lang="nl-NL"/>
        </a:p>
      </dgm:t>
    </dgm:pt>
    <dgm:pt modelId="{3ACD1799-4C43-494A-8EE5-D4B46A3436E1}" type="pres">
      <dgm:prSet presAssocID="{FD9643E5-5E75-4FC7-883B-81580194B61E}" presName="node" presStyleCnt="0"/>
      <dgm:spPr/>
    </dgm:pt>
    <dgm:pt modelId="{CA92484C-D996-4216-9780-9EE22F93C669}" type="pres">
      <dgm:prSet presAssocID="{FD9643E5-5E75-4FC7-883B-81580194B61E}" presName="parentNode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DD805C2C-7E9A-4967-AB7F-F31C3CD20226}" type="pres">
      <dgm:prSet presAssocID="{FD9643E5-5E75-4FC7-883B-81580194B61E}" presName="child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D3050A31-A3F1-4CF3-96CD-EC54FAAF9FB2}" type="pres">
      <dgm:prSet presAssocID="{3A7066F1-CD1B-4972-A441-C539C8537913}" presName="Name25" presStyleLbl="parChTrans1D1" presStyleIdx="1" presStyleCnt="4"/>
      <dgm:spPr/>
      <dgm:t>
        <a:bodyPr/>
        <a:lstStyle/>
        <a:p>
          <a:endParaRPr lang="nl-NL"/>
        </a:p>
      </dgm:t>
    </dgm:pt>
    <dgm:pt modelId="{C1586628-4CA4-448E-8064-7672C5381041}" type="pres">
      <dgm:prSet presAssocID="{0BEB755F-D84A-46F8-A2C8-A2FC08AF3D94}" presName="node" presStyleCnt="0"/>
      <dgm:spPr/>
    </dgm:pt>
    <dgm:pt modelId="{E6C13342-3591-41AA-91B9-FE5955E472F7}" type="pres">
      <dgm:prSet presAssocID="{0BEB755F-D84A-46F8-A2C8-A2FC08AF3D94}" presName="parentNode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EECFE90C-3237-4E88-B6FC-19B5B20FBA13}" type="pres">
      <dgm:prSet presAssocID="{0BEB755F-D84A-46F8-A2C8-A2FC08AF3D94}" presName="childNode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87DCF58F-4A8C-40D3-9642-4BB1CA78404D}" type="pres">
      <dgm:prSet presAssocID="{6CAD5245-2200-415A-84EE-8B991616C305}" presName="Name25" presStyleLbl="parChTrans1D1" presStyleIdx="2" presStyleCnt="4"/>
      <dgm:spPr/>
      <dgm:t>
        <a:bodyPr/>
        <a:lstStyle/>
        <a:p>
          <a:endParaRPr lang="nl-NL"/>
        </a:p>
      </dgm:t>
    </dgm:pt>
    <dgm:pt modelId="{DC8DBC21-EF35-432D-8E51-CE7A802C603B}" type="pres">
      <dgm:prSet presAssocID="{62975864-F8F4-490D-95DB-5ADE09E322F7}" presName="node" presStyleCnt="0"/>
      <dgm:spPr/>
    </dgm:pt>
    <dgm:pt modelId="{FC7C9015-5D18-4E8A-A3BA-BB3E7DFEADA7}" type="pres">
      <dgm:prSet presAssocID="{62975864-F8F4-490D-95DB-5ADE09E322F7}" presName="parentNode" presStyleLbl="node1" presStyleIdx="3" presStyleCnt="5" custLinFactNeighborX="-4807" custLinFactNeighborY="-3434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564F9027-8CF7-4FE6-8BEA-CCFBCEB01A69}" type="pres">
      <dgm:prSet presAssocID="{62975864-F8F4-490D-95DB-5ADE09E322F7}" presName="childNode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A3C379CE-F3D3-447E-8D04-8E4DDF9D2F7C}" type="pres">
      <dgm:prSet presAssocID="{AA29483C-CF25-4E03-90B4-035C527E85D7}" presName="Name25" presStyleLbl="parChTrans1D1" presStyleIdx="3" presStyleCnt="4"/>
      <dgm:spPr/>
      <dgm:t>
        <a:bodyPr/>
        <a:lstStyle/>
        <a:p>
          <a:endParaRPr lang="nl-NL"/>
        </a:p>
      </dgm:t>
    </dgm:pt>
    <dgm:pt modelId="{66BA60AF-67D2-4D09-98BD-72FEAF28A409}" type="pres">
      <dgm:prSet presAssocID="{D8A10745-7CEA-43F9-8F08-1DEF72D349CE}" presName="node" presStyleCnt="0"/>
      <dgm:spPr/>
    </dgm:pt>
    <dgm:pt modelId="{482BDD53-9118-486E-8DFF-1363680C86CB}" type="pres">
      <dgm:prSet presAssocID="{D8A10745-7CEA-43F9-8F08-1DEF72D349CE}" presName="parentNode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3E57D83B-E1A0-42A7-9860-3A8875757AB5}" type="pres">
      <dgm:prSet presAssocID="{D8A10745-7CEA-43F9-8F08-1DEF72D349CE}" presName="childNode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57487D6B-1672-4359-BC59-29918650BB0C}" type="presOf" srcId="{6CAD5245-2200-415A-84EE-8B991616C305}" destId="{87DCF58F-4A8C-40D3-9642-4BB1CA78404D}" srcOrd="0" destOrd="0" presId="urn:microsoft.com/office/officeart/2005/8/layout/radial2"/>
    <dgm:cxn modelId="{807D0077-5798-4E77-A0C6-B2A5759EDA11}" type="presOf" srcId="{9D6308A3-0053-43A2-8D8B-DF1443A6C18A}" destId="{EECFE90C-3237-4E88-B6FC-19B5B20FBA13}" srcOrd="0" destOrd="0" presId="urn:microsoft.com/office/officeart/2005/8/layout/radial2"/>
    <dgm:cxn modelId="{6E1E970F-718D-4E17-A422-D37FC64281CB}" srcId="{FD9643E5-5E75-4FC7-883B-81580194B61E}" destId="{0022308A-B76A-41F7-B1DA-1F2D6BF99FF3}" srcOrd="0" destOrd="0" parTransId="{255270BC-DB5C-401C-A22B-5151D8204F9D}" sibTransId="{5DD77E48-4A23-46C6-B45D-D5A5260AFFE0}"/>
    <dgm:cxn modelId="{B2B501C9-A8C2-484B-AA90-C221DC8AC9D2}" srcId="{FD9643E5-5E75-4FC7-883B-81580194B61E}" destId="{CF367D82-DD4E-471B-89EF-3B6D41739D49}" srcOrd="1" destOrd="0" parTransId="{7DF6C172-E6A6-4008-BB4B-E1831124FE2C}" sibTransId="{7A46978B-1B6F-433F-91DE-FD2611034A3D}"/>
    <dgm:cxn modelId="{38E1FE02-E1FB-4630-B98F-2869FF8BA565}" srcId="{16CB78C5-B9DD-4EB8-B691-E358E90C204A}" destId="{D8A10745-7CEA-43F9-8F08-1DEF72D349CE}" srcOrd="3" destOrd="0" parTransId="{AA29483C-CF25-4E03-90B4-035C527E85D7}" sibTransId="{B863D4FB-0BAC-4AF0-AE83-D0A20072A486}"/>
    <dgm:cxn modelId="{347C75DF-7984-4480-AE72-92774B1AE985}" srcId="{16CB78C5-B9DD-4EB8-B691-E358E90C204A}" destId="{62975864-F8F4-490D-95DB-5ADE09E322F7}" srcOrd="2" destOrd="0" parTransId="{6CAD5245-2200-415A-84EE-8B991616C305}" sibTransId="{2A0A217F-7B56-4944-894E-150180D52B38}"/>
    <dgm:cxn modelId="{A775F661-E64B-41E9-BD36-887E621123DB}" type="presOf" srcId="{D8A10745-7CEA-43F9-8F08-1DEF72D349CE}" destId="{482BDD53-9118-486E-8DFF-1363680C86CB}" srcOrd="0" destOrd="0" presId="urn:microsoft.com/office/officeart/2005/8/layout/radial2"/>
    <dgm:cxn modelId="{80624D8E-8841-4D06-8F53-A17053AEFCCD}" srcId="{0BEB755F-D84A-46F8-A2C8-A2FC08AF3D94}" destId="{19241AF8-751D-4A81-B906-1A2FF3C9ADBC}" srcOrd="1" destOrd="0" parTransId="{41E4E84D-5CFB-49FB-8E03-A8397509C151}" sibTransId="{A721C0F9-6A9A-494C-A450-6467649163A5}"/>
    <dgm:cxn modelId="{A24E82C4-E4CB-4FB5-AD5B-7592AD5DB062}" type="presOf" srcId="{54F4B1A0-B239-4F77-8C2D-F8C1ACE00FF8}" destId="{564F9027-8CF7-4FE6-8BEA-CCFBCEB01A69}" srcOrd="0" destOrd="1" presId="urn:microsoft.com/office/officeart/2005/8/layout/radial2"/>
    <dgm:cxn modelId="{0BDAD6DE-84DB-4A5A-8758-C18CD6DBA724}" srcId="{0BEB755F-D84A-46F8-A2C8-A2FC08AF3D94}" destId="{9D6308A3-0053-43A2-8D8B-DF1443A6C18A}" srcOrd="0" destOrd="0" parTransId="{80B16501-0FF8-4CE7-9717-5950475B0CFE}" sibTransId="{A6436B0B-FCC5-4603-BB20-A8688D18540A}"/>
    <dgm:cxn modelId="{397F8AF4-26D9-4810-AAE0-799532A319EC}" type="presOf" srcId="{CF367D82-DD4E-471B-89EF-3B6D41739D49}" destId="{DD805C2C-7E9A-4967-AB7F-F31C3CD20226}" srcOrd="0" destOrd="1" presId="urn:microsoft.com/office/officeart/2005/8/layout/radial2"/>
    <dgm:cxn modelId="{FAAD5859-3FBC-498D-9962-12A3FC57622A}" type="presOf" srcId="{FD9643E5-5E75-4FC7-883B-81580194B61E}" destId="{CA92484C-D996-4216-9780-9EE22F93C669}" srcOrd="0" destOrd="0" presId="urn:microsoft.com/office/officeart/2005/8/layout/radial2"/>
    <dgm:cxn modelId="{C34AF414-05F1-44BD-AE2B-9C9E424A2DB3}" type="presOf" srcId="{BC750300-8583-4D93-B84B-0DA68376E47A}" destId="{891D9C92-58E1-41F7-8F78-C4E78713D528}" srcOrd="0" destOrd="0" presId="urn:microsoft.com/office/officeart/2005/8/layout/radial2"/>
    <dgm:cxn modelId="{423A0B7D-A428-42B5-803A-B722ECFEF55A}" srcId="{D8A10745-7CEA-43F9-8F08-1DEF72D349CE}" destId="{6ED81CC5-8E18-4D47-A7C0-BC928B785EE5}" srcOrd="0" destOrd="0" parTransId="{E1CB8CDC-E72D-4F63-97C7-4397CD13F550}" sibTransId="{18D4663A-EE11-426A-9BF4-FE1092BB6FB2}"/>
    <dgm:cxn modelId="{EFF43BD9-D084-43E8-918D-60006E8B9EC5}" type="presOf" srcId="{AA29483C-CF25-4E03-90B4-035C527E85D7}" destId="{A3C379CE-F3D3-447E-8D04-8E4DDF9D2F7C}" srcOrd="0" destOrd="0" presId="urn:microsoft.com/office/officeart/2005/8/layout/radial2"/>
    <dgm:cxn modelId="{AC375CD2-5371-4962-9D7A-5617B33D3716}" type="presOf" srcId="{A471BB18-99B3-4A78-B56A-F98CDE4CA523}" destId="{564F9027-8CF7-4FE6-8BEA-CCFBCEB01A69}" srcOrd="0" destOrd="0" presId="urn:microsoft.com/office/officeart/2005/8/layout/radial2"/>
    <dgm:cxn modelId="{0C850141-237E-4B27-AD27-D1C577159DAC}" type="presOf" srcId="{0BEB755F-D84A-46F8-A2C8-A2FC08AF3D94}" destId="{E6C13342-3591-41AA-91B9-FE5955E472F7}" srcOrd="0" destOrd="0" presId="urn:microsoft.com/office/officeart/2005/8/layout/radial2"/>
    <dgm:cxn modelId="{C9A507D3-F073-4205-86B5-39B7D646B2BA}" srcId="{62975864-F8F4-490D-95DB-5ADE09E322F7}" destId="{A471BB18-99B3-4A78-B56A-F98CDE4CA523}" srcOrd="0" destOrd="0" parTransId="{ADC6C755-3763-482B-8206-C0A8E3B2C6D2}" sibTransId="{8768745B-67B2-4271-9174-6781BC6C94FF}"/>
    <dgm:cxn modelId="{F3F7A483-8BE1-4462-8601-81CFC207332B}" type="presOf" srcId="{0022308A-B76A-41F7-B1DA-1F2D6BF99FF3}" destId="{DD805C2C-7E9A-4967-AB7F-F31C3CD20226}" srcOrd="0" destOrd="0" presId="urn:microsoft.com/office/officeart/2005/8/layout/radial2"/>
    <dgm:cxn modelId="{C8AFD603-D0E7-4C19-8AC1-CAB9A2B05816}" srcId="{16CB78C5-B9DD-4EB8-B691-E358E90C204A}" destId="{FD9643E5-5E75-4FC7-883B-81580194B61E}" srcOrd="0" destOrd="0" parTransId="{BC750300-8583-4D93-B84B-0DA68376E47A}" sibTransId="{2BA2744A-5385-4D03-AE1F-702AEA7BB7C5}"/>
    <dgm:cxn modelId="{6939D711-BBB8-414E-A3C6-78BBEE9282C6}" srcId="{16CB78C5-B9DD-4EB8-B691-E358E90C204A}" destId="{0BEB755F-D84A-46F8-A2C8-A2FC08AF3D94}" srcOrd="1" destOrd="0" parTransId="{3A7066F1-CD1B-4972-A441-C539C8537913}" sibTransId="{4D8CD6CC-EA98-48B0-81F4-F6DA2201C510}"/>
    <dgm:cxn modelId="{876A896D-A279-4A3E-A1DB-8AB96C14D3D7}" type="presOf" srcId="{6ED81CC5-8E18-4D47-A7C0-BC928B785EE5}" destId="{3E57D83B-E1A0-42A7-9860-3A8875757AB5}" srcOrd="0" destOrd="0" presId="urn:microsoft.com/office/officeart/2005/8/layout/radial2"/>
    <dgm:cxn modelId="{EB75C211-25D3-4D63-A7B6-E0A0040EE509}" srcId="{D8A10745-7CEA-43F9-8F08-1DEF72D349CE}" destId="{5D482C75-1904-42BA-9073-ABD0842505C7}" srcOrd="1" destOrd="0" parTransId="{9EF9F47A-E56D-46E8-89DD-18A872ABD3C4}" sibTransId="{1C356EC2-FBEF-4763-B0CA-18B11400BD56}"/>
    <dgm:cxn modelId="{B875026D-E7E3-4E96-84E4-3CCF78F43C8A}" srcId="{62975864-F8F4-490D-95DB-5ADE09E322F7}" destId="{54F4B1A0-B239-4F77-8C2D-F8C1ACE00FF8}" srcOrd="1" destOrd="0" parTransId="{5C2E952A-18C9-4CFA-9E52-0CDA56F72124}" sibTransId="{B13719E6-1A24-458A-9F2C-C7EBE31E02B6}"/>
    <dgm:cxn modelId="{3827E1C7-F74B-4E86-ACD2-31F92D6FDDB1}" type="presOf" srcId="{62975864-F8F4-490D-95DB-5ADE09E322F7}" destId="{FC7C9015-5D18-4E8A-A3BA-BB3E7DFEADA7}" srcOrd="0" destOrd="0" presId="urn:microsoft.com/office/officeart/2005/8/layout/radial2"/>
    <dgm:cxn modelId="{85C910AC-524D-412A-B3AE-1E6F3591148C}" type="presOf" srcId="{5D482C75-1904-42BA-9073-ABD0842505C7}" destId="{3E57D83B-E1A0-42A7-9860-3A8875757AB5}" srcOrd="0" destOrd="1" presId="urn:microsoft.com/office/officeart/2005/8/layout/radial2"/>
    <dgm:cxn modelId="{E1F5AB0D-4C29-43E3-8D00-2054B261E9C8}" type="presOf" srcId="{3A7066F1-CD1B-4972-A441-C539C8537913}" destId="{D3050A31-A3F1-4CF3-96CD-EC54FAAF9FB2}" srcOrd="0" destOrd="0" presId="urn:microsoft.com/office/officeart/2005/8/layout/radial2"/>
    <dgm:cxn modelId="{B0D64220-E1E8-4710-8F2E-4FF2E930FCE9}" type="presOf" srcId="{16CB78C5-B9DD-4EB8-B691-E358E90C204A}" destId="{5DB703BE-1DF3-4FAF-A969-B8E468236F0C}" srcOrd="0" destOrd="0" presId="urn:microsoft.com/office/officeart/2005/8/layout/radial2"/>
    <dgm:cxn modelId="{BBB8AAC0-53CF-4E2C-953F-F9EEDC3C9BF8}" type="presOf" srcId="{19241AF8-751D-4A81-B906-1A2FF3C9ADBC}" destId="{EECFE90C-3237-4E88-B6FC-19B5B20FBA13}" srcOrd="0" destOrd="1" presId="urn:microsoft.com/office/officeart/2005/8/layout/radial2"/>
    <dgm:cxn modelId="{A9BA05F1-3B96-41AC-BE8E-F97D1CC07EF8}" type="presParOf" srcId="{5DB703BE-1DF3-4FAF-A969-B8E468236F0C}" destId="{7BE52C30-FF3A-47B6-9110-6A5DED181B06}" srcOrd="0" destOrd="0" presId="urn:microsoft.com/office/officeart/2005/8/layout/radial2"/>
    <dgm:cxn modelId="{FBB1C9F1-5C8C-4296-ADB0-DC105D352070}" type="presParOf" srcId="{7BE52C30-FF3A-47B6-9110-6A5DED181B06}" destId="{8DCA2176-9AC1-4AB6-9E43-C872046183E6}" srcOrd="0" destOrd="0" presId="urn:microsoft.com/office/officeart/2005/8/layout/radial2"/>
    <dgm:cxn modelId="{A29C51BE-E905-4F05-96CF-27287B8F9F57}" type="presParOf" srcId="{8DCA2176-9AC1-4AB6-9E43-C872046183E6}" destId="{898CE152-029F-4D4A-B31D-0C5695FD382B}" srcOrd="0" destOrd="0" presId="urn:microsoft.com/office/officeart/2005/8/layout/radial2"/>
    <dgm:cxn modelId="{244780A9-AC22-49FD-AE67-C803B7117042}" type="presParOf" srcId="{8DCA2176-9AC1-4AB6-9E43-C872046183E6}" destId="{C969BFBC-5F29-4E89-AE2C-651833309435}" srcOrd="1" destOrd="0" presId="urn:microsoft.com/office/officeart/2005/8/layout/radial2"/>
    <dgm:cxn modelId="{60CC018A-65CA-4988-97E6-E840526A0BEC}" type="presParOf" srcId="{7BE52C30-FF3A-47B6-9110-6A5DED181B06}" destId="{891D9C92-58E1-41F7-8F78-C4E78713D528}" srcOrd="1" destOrd="0" presId="urn:microsoft.com/office/officeart/2005/8/layout/radial2"/>
    <dgm:cxn modelId="{B02914B1-C4BC-4E4C-867C-0741155CB94A}" type="presParOf" srcId="{7BE52C30-FF3A-47B6-9110-6A5DED181B06}" destId="{3ACD1799-4C43-494A-8EE5-D4B46A3436E1}" srcOrd="2" destOrd="0" presId="urn:microsoft.com/office/officeart/2005/8/layout/radial2"/>
    <dgm:cxn modelId="{D43DF7FF-AAD5-4C4A-B06D-0639ECC5B4D5}" type="presParOf" srcId="{3ACD1799-4C43-494A-8EE5-D4B46A3436E1}" destId="{CA92484C-D996-4216-9780-9EE22F93C669}" srcOrd="0" destOrd="0" presId="urn:microsoft.com/office/officeart/2005/8/layout/radial2"/>
    <dgm:cxn modelId="{5850C83D-FD33-44B1-ADF9-B38F343A1289}" type="presParOf" srcId="{3ACD1799-4C43-494A-8EE5-D4B46A3436E1}" destId="{DD805C2C-7E9A-4967-AB7F-F31C3CD20226}" srcOrd="1" destOrd="0" presId="urn:microsoft.com/office/officeart/2005/8/layout/radial2"/>
    <dgm:cxn modelId="{C3652161-2982-4449-8CE6-0C4370997E8D}" type="presParOf" srcId="{7BE52C30-FF3A-47B6-9110-6A5DED181B06}" destId="{D3050A31-A3F1-4CF3-96CD-EC54FAAF9FB2}" srcOrd="3" destOrd="0" presId="urn:microsoft.com/office/officeart/2005/8/layout/radial2"/>
    <dgm:cxn modelId="{46147EA5-9FAB-488F-B443-B0C3DA013515}" type="presParOf" srcId="{7BE52C30-FF3A-47B6-9110-6A5DED181B06}" destId="{C1586628-4CA4-448E-8064-7672C5381041}" srcOrd="4" destOrd="0" presId="urn:microsoft.com/office/officeart/2005/8/layout/radial2"/>
    <dgm:cxn modelId="{828F81DA-8FE6-4216-AE85-AAEC7E60E979}" type="presParOf" srcId="{C1586628-4CA4-448E-8064-7672C5381041}" destId="{E6C13342-3591-41AA-91B9-FE5955E472F7}" srcOrd="0" destOrd="0" presId="urn:microsoft.com/office/officeart/2005/8/layout/radial2"/>
    <dgm:cxn modelId="{C10C6983-D2D3-4798-9222-37CC2086DED9}" type="presParOf" srcId="{C1586628-4CA4-448E-8064-7672C5381041}" destId="{EECFE90C-3237-4E88-B6FC-19B5B20FBA13}" srcOrd="1" destOrd="0" presId="urn:microsoft.com/office/officeart/2005/8/layout/radial2"/>
    <dgm:cxn modelId="{F9A83E66-B244-4E51-8868-FDD5D2B2923B}" type="presParOf" srcId="{7BE52C30-FF3A-47B6-9110-6A5DED181B06}" destId="{87DCF58F-4A8C-40D3-9642-4BB1CA78404D}" srcOrd="5" destOrd="0" presId="urn:microsoft.com/office/officeart/2005/8/layout/radial2"/>
    <dgm:cxn modelId="{6FFB66A8-E11C-4698-8901-83632A0ADCCA}" type="presParOf" srcId="{7BE52C30-FF3A-47B6-9110-6A5DED181B06}" destId="{DC8DBC21-EF35-432D-8E51-CE7A802C603B}" srcOrd="6" destOrd="0" presId="urn:microsoft.com/office/officeart/2005/8/layout/radial2"/>
    <dgm:cxn modelId="{C8F4FC72-9406-4C2D-AC13-99242CF28FB1}" type="presParOf" srcId="{DC8DBC21-EF35-432D-8E51-CE7A802C603B}" destId="{FC7C9015-5D18-4E8A-A3BA-BB3E7DFEADA7}" srcOrd="0" destOrd="0" presId="urn:microsoft.com/office/officeart/2005/8/layout/radial2"/>
    <dgm:cxn modelId="{20E872E5-D72C-4038-9106-0DD2B7E90FD4}" type="presParOf" srcId="{DC8DBC21-EF35-432D-8E51-CE7A802C603B}" destId="{564F9027-8CF7-4FE6-8BEA-CCFBCEB01A69}" srcOrd="1" destOrd="0" presId="urn:microsoft.com/office/officeart/2005/8/layout/radial2"/>
    <dgm:cxn modelId="{2DC1467F-62BF-42DC-B84B-60713C1B65A9}" type="presParOf" srcId="{7BE52C30-FF3A-47B6-9110-6A5DED181B06}" destId="{A3C379CE-F3D3-447E-8D04-8E4DDF9D2F7C}" srcOrd="7" destOrd="0" presId="urn:microsoft.com/office/officeart/2005/8/layout/radial2"/>
    <dgm:cxn modelId="{0F250FF8-70E6-4CCB-9889-8BE825CA191A}" type="presParOf" srcId="{7BE52C30-FF3A-47B6-9110-6A5DED181B06}" destId="{66BA60AF-67D2-4D09-98BD-72FEAF28A409}" srcOrd="8" destOrd="0" presId="urn:microsoft.com/office/officeart/2005/8/layout/radial2"/>
    <dgm:cxn modelId="{029FC049-C704-4888-8626-E36440A749BC}" type="presParOf" srcId="{66BA60AF-67D2-4D09-98BD-72FEAF28A409}" destId="{482BDD53-9118-486E-8DFF-1363680C86CB}" srcOrd="0" destOrd="0" presId="urn:microsoft.com/office/officeart/2005/8/layout/radial2"/>
    <dgm:cxn modelId="{495FE70C-8809-41B9-B3EA-15AD42EE0AF4}" type="presParOf" srcId="{66BA60AF-67D2-4D09-98BD-72FEAF28A409}" destId="{3E57D83B-E1A0-42A7-9860-3A8875757AB5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C379CE-F3D3-447E-8D04-8E4DDF9D2F7C}">
      <dsp:nvSpPr>
        <dsp:cNvPr id="0" name=""/>
        <dsp:cNvSpPr/>
      </dsp:nvSpPr>
      <dsp:spPr>
        <a:xfrm rot="3683281">
          <a:off x="3339000" y="4050717"/>
          <a:ext cx="1075372" cy="38012"/>
        </a:xfrm>
        <a:custGeom>
          <a:avLst/>
          <a:gdLst/>
          <a:ahLst/>
          <a:cxnLst/>
          <a:rect l="0" t="0" r="0" b="0"/>
          <a:pathLst>
            <a:path>
              <a:moveTo>
                <a:pt x="0" y="19006"/>
              </a:moveTo>
              <a:lnTo>
                <a:pt x="1075372" y="190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DCF58F-4A8C-40D3-9642-4BB1CA78404D}">
      <dsp:nvSpPr>
        <dsp:cNvPr id="0" name=""/>
        <dsp:cNvSpPr/>
      </dsp:nvSpPr>
      <dsp:spPr>
        <a:xfrm rot="1283999">
          <a:off x="3934384" y="3252058"/>
          <a:ext cx="697340" cy="38012"/>
        </a:xfrm>
        <a:custGeom>
          <a:avLst/>
          <a:gdLst/>
          <a:ahLst/>
          <a:cxnLst/>
          <a:rect l="0" t="0" r="0" b="0"/>
          <a:pathLst>
            <a:path>
              <a:moveTo>
                <a:pt x="0" y="19006"/>
              </a:moveTo>
              <a:lnTo>
                <a:pt x="697340" y="190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050A31-A3F1-4CF3-96CD-EC54FAAF9FB2}">
      <dsp:nvSpPr>
        <dsp:cNvPr id="0" name=""/>
        <dsp:cNvSpPr/>
      </dsp:nvSpPr>
      <dsp:spPr>
        <a:xfrm rot="20325898">
          <a:off x="3928608" y="2383289"/>
          <a:ext cx="878235" cy="38012"/>
        </a:xfrm>
        <a:custGeom>
          <a:avLst/>
          <a:gdLst/>
          <a:ahLst/>
          <a:cxnLst/>
          <a:rect l="0" t="0" r="0" b="0"/>
          <a:pathLst>
            <a:path>
              <a:moveTo>
                <a:pt x="0" y="19006"/>
              </a:moveTo>
              <a:lnTo>
                <a:pt x="878235" y="190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1D9C92-58E1-41F7-8F78-C4E78713D528}">
      <dsp:nvSpPr>
        <dsp:cNvPr id="0" name=""/>
        <dsp:cNvSpPr/>
      </dsp:nvSpPr>
      <dsp:spPr>
        <a:xfrm rot="17996350">
          <a:off x="3356240" y="1591788"/>
          <a:ext cx="1140644" cy="38012"/>
        </a:xfrm>
        <a:custGeom>
          <a:avLst/>
          <a:gdLst/>
          <a:ahLst/>
          <a:cxnLst/>
          <a:rect l="0" t="0" r="0" b="0"/>
          <a:pathLst>
            <a:path>
              <a:moveTo>
                <a:pt x="0" y="19006"/>
              </a:moveTo>
              <a:lnTo>
                <a:pt x="1140644" y="190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69BFBC-5F29-4E89-AE2C-651833309435}">
      <dsp:nvSpPr>
        <dsp:cNvPr id="0" name=""/>
        <dsp:cNvSpPr/>
      </dsp:nvSpPr>
      <dsp:spPr>
        <a:xfrm>
          <a:off x="2145874" y="1744462"/>
          <a:ext cx="2132410" cy="213241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92484C-D996-4216-9780-9EE22F93C669}">
      <dsp:nvSpPr>
        <dsp:cNvPr id="0" name=""/>
        <dsp:cNvSpPr/>
      </dsp:nvSpPr>
      <dsp:spPr>
        <a:xfrm>
          <a:off x="3912214" y="2488"/>
          <a:ext cx="1193739" cy="11937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mensen uit het dorp van Rahmane</a:t>
          </a:r>
        </a:p>
      </dsp:txBody>
      <dsp:txXfrm>
        <a:off x="4087033" y="177307"/>
        <a:ext cx="844101" cy="844101"/>
      </dsp:txXfrm>
    </dsp:sp>
    <dsp:sp modelId="{DD805C2C-7E9A-4967-AB7F-F31C3CD20226}">
      <dsp:nvSpPr>
        <dsp:cNvPr id="0" name=""/>
        <dsp:cNvSpPr/>
      </dsp:nvSpPr>
      <dsp:spPr>
        <a:xfrm>
          <a:off x="5225328" y="2488"/>
          <a:ext cx="1790609" cy="11937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85750" lvl="1" indent="-285750" algn="l" defTabSz="1733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3900" kern="1200"/>
        </a:p>
        <a:p>
          <a:pPr marL="285750" lvl="1" indent="-285750" algn="l" defTabSz="1733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3900" kern="1200"/>
        </a:p>
      </dsp:txBody>
      <dsp:txXfrm>
        <a:off x="5225328" y="2488"/>
        <a:ext cx="1790609" cy="1193739"/>
      </dsp:txXfrm>
    </dsp:sp>
    <dsp:sp modelId="{E6C13342-3591-41AA-91B9-FE5955E472F7}">
      <dsp:nvSpPr>
        <dsp:cNvPr id="0" name=""/>
        <dsp:cNvSpPr/>
      </dsp:nvSpPr>
      <dsp:spPr>
        <a:xfrm>
          <a:off x="4736502" y="1430196"/>
          <a:ext cx="1193739" cy="11937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jongens met wie Rahmane voetbalt bij meneer Bouari</a:t>
          </a:r>
        </a:p>
      </dsp:txBody>
      <dsp:txXfrm>
        <a:off x="4911321" y="1605015"/>
        <a:ext cx="844101" cy="844101"/>
      </dsp:txXfrm>
    </dsp:sp>
    <dsp:sp modelId="{EECFE90C-3237-4E88-B6FC-19B5B20FBA13}">
      <dsp:nvSpPr>
        <dsp:cNvPr id="0" name=""/>
        <dsp:cNvSpPr/>
      </dsp:nvSpPr>
      <dsp:spPr>
        <a:xfrm>
          <a:off x="6049616" y="1430196"/>
          <a:ext cx="1790609" cy="11937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85750" lvl="1" indent="-285750" algn="l" defTabSz="1733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3900" kern="1200"/>
        </a:p>
        <a:p>
          <a:pPr marL="285750" lvl="1" indent="-285750" algn="l" defTabSz="1733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3900" kern="1200"/>
        </a:p>
      </dsp:txBody>
      <dsp:txXfrm>
        <a:off x="6049616" y="1430196"/>
        <a:ext cx="1790609" cy="1193739"/>
      </dsp:txXfrm>
    </dsp:sp>
    <dsp:sp modelId="{FC7C9015-5D18-4E8A-A3BA-BB3E7DFEADA7}">
      <dsp:nvSpPr>
        <dsp:cNvPr id="0" name=""/>
        <dsp:cNvSpPr/>
      </dsp:nvSpPr>
      <dsp:spPr>
        <a:xfrm>
          <a:off x="4563580" y="2991982"/>
          <a:ext cx="1279446" cy="12794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jongens met wie Rahmane omgaat als hij in de stad voetbalt en de mensen van de voetbalclub</a:t>
          </a:r>
        </a:p>
      </dsp:txBody>
      <dsp:txXfrm>
        <a:off x="4750951" y="3179353"/>
        <a:ext cx="904704" cy="904704"/>
      </dsp:txXfrm>
    </dsp:sp>
    <dsp:sp modelId="{564F9027-8CF7-4FE6-8BEA-CCFBCEB01A69}">
      <dsp:nvSpPr>
        <dsp:cNvPr id="0" name=""/>
        <dsp:cNvSpPr/>
      </dsp:nvSpPr>
      <dsp:spPr>
        <a:xfrm>
          <a:off x="5970971" y="2991982"/>
          <a:ext cx="1919169" cy="12794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85750" lvl="1" indent="-285750" algn="l" defTabSz="1733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3900" kern="1200"/>
        </a:p>
        <a:p>
          <a:pPr marL="285750" lvl="1" indent="-285750" algn="l" defTabSz="1733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3900" kern="1200"/>
        </a:p>
      </dsp:txBody>
      <dsp:txXfrm>
        <a:off x="5970971" y="2991982"/>
        <a:ext cx="1919169" cy="1279446"/>
      </dsp:txXfrm>
    </dsp:sp>
    <dsp:sp modelId="{482BDD53-9118-486E-8DFF-1363680C86CB}">
      <dsp:nvSpPr>
        <dsp:cNvPr id="0" name=""/>
        <dsp:cNvSpPr/>
      </dsp:nvSpPr>
      <dsp:spPr>
        <a:xfrm>
          <a:off x="3800796" y="4463627"/>
          <a:ext cx="1279446" cy="12794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alle mensen, ook de voetballers, die een rol spelen als Rahmane in Nederland voetbalt</a:t>
          </a:r>
        </a:p>
      </dsp:txBody>
      <dsp:txXfrm>
        <a:off x="3988167" y="4650998"/>
        <a:ext cx="904704" cy="904704"/>
      </dsp:txXfrm>
    </dsp:sp>
    <dsp:sp modelId="{3E57D83B-E1A0-42A7-9860-3A8875757AB5}">
      <dsp:nvSpPr>
        <dsp:cNvPr id="0" name=""/>
        <dsp:cNvSpPr/>
      </dsp:nvSpPr>
      <dsp:spPr>
        <a:xfrm>
          <a:off x="5208187" y="4463627"/>
          <a:ext cx="1919169" cy="12794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85750" lvl="1" indent="-285750" algn="l" defTabSz="1733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3900" kern="1200"/>
            <a:t> </a:t>
          </a:r>
        </a:p>
        <a:p>
          <a:pPr marL="285750" lvl="1" indent="-285750" algn="l" defTabSz="1733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3900" kern="1200"/>
            <a:t> </a:t>
          </a:r>
        </a:p>
      </dsp:txBody>
      <dsp:txXfrm>
        <a:off x="5208187" y="4463627"/>
        <a:ext cx="1919169" cy="12794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Schouwstra</dc:creator>
  <cp:keywords/>
  <dc:description/>
  <cp:lastModifiedBy>Marlies Schouwstra</cp:lastModifiedBy>
  <cp:revision>2</cp:revision>
  <dcterms:created xsi:type="dcterms:W3CDTF">2015-03-10T20:23:00Z</dcterms:created>
  <dcterms:modified xsi:type="dcterms:W3CDTF">2015-03-10T20:23:00Z</dcterms:modified>
</cp:coreProperties>
</file>